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9C0BA" w14:textId="77777777" w:rsidR="00046CB3" w:rsidRDefault="00046CB3" w:rsidP="00046CB3">
      <w:pPr>
        <w:spacing w:after="0"/>
        <w:rPr>
          <w:sz w:val="16"/>
          <w:szCs w:val="16"/>
        </w:rPr>
      </w:pPr>
    </w:p>
    <w:p w14:paraId="72CAC62D" w14:textId="77777777" w:rsidR="00046CB3" w:rsidRDefault="00046CB3" w:rsidP="00046CB3">
      <w:pPr>
        <w:spacing w:after="0"/>
        <w:rPr>
          <w:sz w:val="16"/>
          <w:szCs w:val="16"/>
        </w:rPr>
      </w:pPr>
    </w:p>
    <w:p w14:paraId="6DA37D74" w14:textId="77777777" w:rsidR="00046CB3" w:rsidRDefault="00046CB3" w:rsidP="00046CB3">
      <w:pPr>
        <w:spacing w:after="0"/>
        <w:rPr>
          <w:sz w:val="16"/>
          <w:szCs w:val="16"/>
        </w:rPr>
      </w:pPr>
    </w:p>
    <w:p w14:paraId="7EBE15AE" w14:textId="77777777" w:rsidR="00046CB3" w:rsidRDefault="00046CB3" w:rsidP="00046CB3">
      <w:pPr>
        <w:spacing w:after="0"/>
        <w:rPr>
          <w:sz w:val="16"/>
          <w:szCs w:val="16"/>
        </w:rPr>
      </w:pPr>
    </w:p>
    <w:p w14:paraId="23F743CE" w14:textId="5D52BF6D" w:rsidR="00046CB3" w:rsidRDefault="00046CB3" w:rsidP="00046CB3">
      <w:pPr>
        <w:spacing w:after="0"/>
        <w:rPr>
          <w:sz w:val="16"/>
          <w:szCs w:val="1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hidden="0" allowOverlap="1" wp14:anchorId="3D95DD4F" wp14:editId="1690C29F">
            <wp:simplePos x="0" y="0"/>
            <wp:positionH relativeFrom="column">
              <wp:posOffset>4850342</wp:posOffset>
            </wp:positionH>
            <wp:positionV relativeFrom="paragraph">
              <wp:posOffset>-121285</wp:posOffset>
            </wp:positionV>
            <wp:extent cx="647700" cy="647700"/>
            <wp:effectExtent l="0" t="0" r="0" b="0"/>
            <wp:wrapNone/>
            <wp:docPr id="3" name="image2.png" descr="Afbeelding met tekst, illustratie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Afbeelding met tekst, illustratie&#10;&#10;Automatisch gegenereerde beschrijvi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269FC80C" wp14:editId="47D91BF7">
            <wp:simplePos x="0" y="0"/>
            <wp:positionH relativeFrom="margin">
              <wp:posOffset>190711</wp:posOffset>
            </wp:positionH>
            <wp:positionV relativeFrom="paragraph">
              <wp:posOffset>-188595</wp:posOffset>
            </wp:positionV>
            <wp:extent cx="860213" cy="805517"/>
            <wp:effectExtent l="0" t="0" r="3810" b="0"/>
            <wp:wrapNone/>
            <wp:docPr id="1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094" cy="815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32534E" w14:textId="0593FA8D" w:rsidR="00046CB3" w:rsidRDefault="00046CB3" w:rsidP="00046CB3">
      <w:pPr>
        <w:spacing w:after="0"/>
        <w:ind w:left="2160"/>
      </w:pPr>
      <w:r>
        <w:rPr>
          <w:sz w:val="16"/>
          <w:szCs w:val="16"/>
        </w:rPr>
        <w:t xml:space="preserve"> </w:t>
      </w:r>
      <w:r>
        <w:t xml:space="preserve">       </w:t>
      </w:r>
    </w:p>
    <w:p w14:paraId="5FF0EF61" w14:textId="32B2C0FC" w:rsidR="00046CB3" w:rsidRDefault="00046CB3" w:rsidP="00046CB3">
      <w:pPr>
        <w:rPr>
          <w:sz w:val="16"/>
          <w:szCs w:val="16"/>
        </w:rPr>
      </w:pPr>
    </w:p>
    <w:p w14:paraId="4CC61DE6" w14:textId="77777777" w:rsidR="00046CB3" w:rsidRDefault="00046CB3" w:rsidP="00046CB3">
      <w:pPr>
        <w:spacing w:after="0"/>
        <w:rPr>
          <w:sz w:val="16"/>
          <w:szCs w:val="16"/>
        </w:rPr>
      </w:pPr>
    </w:p>
    <w:p w14:paraId="6775DF7D" w14:textId="77777777" w:rsidR="00046CB3" w:rsidRDefault="00046CB3" w:rsidP="00046CB3">
      <w:pPr>
        <w:spacing w:after="0"/>
        <w:rPr>
          <w:sz w:val="16"/>
          <w:szCs w:val="16"/>
        </w:rPr>
      </w:pPr>
    </w:p>
    <w:p w14:paraId="300B9D92" w14:textId="77777777" w:rsidR="00046CB3" w:rsidRDefault="00046CB3" w:rsidP="00046CB3">
      <w:pPr>
        <w:spacing w:after="0"/>
        <w:rPr>
          <w:sz w:val="18"/>
          <w:szCs w:val="18"/>
        </w:rPr>
      </w:pP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6"/>
      </w:tblGrid>
      <w:tr w:rsidR="00046CB3" w14:paraId="02A91627" w14:textId="77777777" w:rsidTr="001B1945">
        <w:tc>
          <w:tcPr>
            <w:tcW w:w="9056" w:type="dxa"/>
          </w:tcPr>
          <w:p w14:paraId="48A8B7BD" w14:textId="77777777" w:rsidR="00046CB3" w:rsidRDefault="00046CB3" w:rsidP="001B1945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0B9DB55D" w14:textId="18763520" w:rsidR="00046CB3" w:rsidRDefault="00046CB3" w:rsidP="001B1945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GROEPSLESSEN VOLWASSENEN</w:t>
            </w:r>
          </w:p>
          <w:p w14:paraId="3C43733F" w14:textId="77777777" w:rsidR="00046CB3" w:rsidRDefault="00046CB3" w:rsidP="001B1945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46CB3" w14:paraId="76683A25" w14:textId="77777777" w:rsidTr="001B1945">
        <w:tc>
          <w:tcPr>
            <w:tcW w:w="9056" w:type="dxa"/>
          </w:tcPr>
          <w:p w14:paraId="2BC3769D" w14:textId="77777777" w:rsidR="00046CB3" w:rsidRDefault="00046CB3" w:rsidP="001B1945">
            <w:pPr>
              <w:spacing w:after="0"/>
              <w:jc w:val="center"/>
            </w:pPr>
          </w:p>
          <w:p w14:paraId="04AA3178" w14:textId="5E08E28F" w:rsidR="00046CB3" w:rsidRDefault="00046CB3" w:rsidP="00046CB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recreatieve spelers willen we de juiste techniek en tactiek bijbrengen zodat zij kunnen deelnemen aan de clubavonden of met vrienden en vriendinnen een balletje </w:t>
            </w:r>
            <w:bookmarkStart w:id="0" w:name="_GoBack"/>
            <w:bookmarkEnd w:id="0"/>
            <w:r>
              <w:rPr>
                <w:sz w:val="20"/>
                <w:szCs w:val="20"/>
              </w:rPr>
              <w:t>slaan.</w:t>
            </w:r>
          </w:p>
          <w:p w14:paraId="10387734" w14:textId="77777777" w:rsidR="00046CB3" w:rsidRPr="00755FEB" w:rsidRDefault="00046CB3" w:rsidP="001B1945">
            <w:pPr>
              <w:spacing w:after="0"/>
              <w:ind w:left="360"/>
              <w:rPr>
                <w:sz w:val="20"/>
                <w:szCs w:val="20"/>
              </w:rPr>
            </w:pPr>
          </w:p>
          <w:p w14:paraId="6141B89E" w14:textId="77777777" w:rsidR="00046CB3" w:rsidRDefault="00046CB3" w:rsidP="001B1945">
            <w:pPr>
              <w:pStyle w:val="ListParagraph"/>
              <w:spacing w:after="0"/>
              <w:rPr>
                <w:sz w:val="20"/>
                <w:szCs w:val="20"/>
              </w:rPr>
            </w:pPr>
          </w:p>
          <w:p w14:paraId="31545E1D" w14:textId="0D29302C" w:rsidR="00046CB3" w:rsidRDefault="00046CB3" w:rsidP="00046CB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Ook de meer competitieve spelers willen we voorbereiden op competities zoals het spelen van interclub en tornooien</w:t>
            </w:r>
            <w:r w:rsidR="006C6882">
              <w:rPr>
                <w:sz w:val="20"/>
                <w:szCs w:val="20"/>
              </w:rPr>
              <w:t>.</w:t>
            </w:r>
          </w:p>
          <w:p w14:paraId="0CAB5AC6" w14:textId="77777777" w:rsidR="00046CB3" w:rsidRPr="007524D3" w:rsidRDefault="00046CB3" w:rsidP="001B1945">
            <w:pPr>
              <w:spacing w:after="0"/>
              <w:rPr>
                <w:sz w:val="20"/>
                <w:szCs w:val="20"/>
              </w:rPr>
            </w:pPr>
          </w:p>
          <w:p w14:paraId="24C62869" w14:textId="77777777" w:rsidR="00046CB3" w:rsidRPr="007524D3" w:rsidRDefault="00046CB3" w:rsidP="001B1945">
            <w:pPr>
              <w:pStyle w:val="ListParagraph"/>
              <w:rPr>
                <w:sz w:val="20"/>
                <w:szCs w:val="20"/>
              </w:rPr>
            </w:pPr>
          </w:p>
          <w:p w14:paraId="61090CC0" w14:textId="0029B47F" w:rsidR="00046CB3" w:rsidRPr="007524D3" w:rsidRDefault="00046CB3" w:rsidP="00046CB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7524D3">
              <w:rPr>
                <w:sz w:val="20"/>
                <w:szCs w:val="20"/>
              </w:rPr>
              <w:t>We willen voor iedereen maatwerk afleveren betreffende de planning van de lessen en de samenstelling van de groepen</w:t>
            </w:r>
            <w:r w:rsidR="006C6882">
              <w:rPr>
                <w:sz w:val="20"/>
                <w:szCs w:val="20"/>
              </w:rPr>
              <w:t>.</w:t>
            </w:r>
          </w:p>
          <w:p w14:paraId="333AFBF7" w14:textId="77777777" w:rsidR="00046CB3" w:rsidRDefault="00046CB3" w:rsidP="001B1945">
            <w:pPr>
              <w:spacing w:after="0"/>
              <w:rPr>
                <w:sz w:val="20"/>
                <w:szCs w:val="20"/>
              </w:rPr>
            </w:pPr>
          </w:p>
          <w:p w14:paraId="78E100E1" w14:textId="77777777" w:rsidR="00046CB3" w:rsidRDefault="00046CB3" w:rsidP="001B1945">
            <w:pPr>
              <w:spacing w:after="0"/>
            </w:pPr>
          </w:p>
          <w:p w14:paraId="6AEBA2E2" w14:textId="77777777" w:rsidR="00046CB3" w:rsidRDefault="00046CB3" w:rsidP="001B1945">
            <w:pPr>
              <w:spacing w:after="0"/>
            </w:pPr>
          </w:p>
          <w:p w14:paraId="6CD4AEB6" w14:textId="77777777" w:rsidR="00046CB3" w:rsidRDefault="00046CB3" w:rsidP="001B1945">
            <w:pPr>
              <w:spacing w:after="0"/>
              <w:jc w:val="center"/>
            </w:pPr>
            <w:r>
              <w:t>Prijs:</w:t>
            </w:r>
          </w:p>
          <w:p w14:paraId="363F6AA3" w14:textId="77777777" w:rsidR="00046CB3" w:rsidRDefault="00046CB3" w:rsidP="001B1945">
            <w:pPr>
              <w:spacing w:after="0"/>
              <w:jc w:val="center"/>
            </w:pPr>
            <w:r>
              <w:t xml:space="preserve">Reeks van 26 September 2022 tot 26 Maart 2023 </w:t>
            </w:r>
          </w:p>
          <w:p w14:paraId="39EAC60F" w14:textId="77777777" w:rsidR="00046CB3" w:rsidRDefault="00046CB3" w:rsidP="001B1945">
            <w:pPr>
              <w:spacing w:after="0"/>
              <w:jc w:val="center"/>
            </w:pPr>
            <w:proofErr w:type="gramStart"/>
            <w:r>
              <w:t>privé</w:t>
            </w:r>
            <w:proofErr w:type="gramEnd"/>
            <w:r>
              <w:t>: prijs leraar + huur terrein</w:t>
            </w:r>
          </w:p>
          <w:p w14:paraId="7EBCF4ED" w14:textId="77777777" w:rsidR="00046CB3" w:rsidRDefault="00046CB3" w:rsidP="001B1945">
            <w:pPr>
              <w:spacing w:after="0"/>
              <w:jc w:val="center"/>
            </w:pPr>
            <w:r>
              <w:t xml:space="preserve">4 leerlingen per </w:t>
            </w:r>
            <w:proofErr w:type="gramStart"/>
            <w:r>
              <w:t>trainer :</w:t>
            </w:r>
            <w:proofErr w:type="gramEnd"/>
            <w:r>
              <w:t xml:space="preserve"> 380 euro pp</w:t>
            </w:r>
          </w:p>
          <w:p w14:paraId="320D333E" w14:textId="77777777" w:rsidR="00046CB3" w:rsidRDefault="00046CB3" w:rsidP="001B1945">
            <w:pPr>
              <w:spacing w:after="0"/>
              <w:jc w:val="center"/>
            </w:pPr>
            <w:r>
              <w:t xml:space="preserve">3 leerlingen per </w:t>
            </w:r>
            <w:proofErr w:type="gramStart"/>
            <w:r>
              <w:t>trainer :</w:t>
            </w:r>
            <w:proofErr w:type="gramEnd"/>
            <w:r>
              <w:t xml:space="preserve"> 490 euro pp</w:t>
            </w:r>
          </w:p>
          <w:p w14:paraId="3F7390D7" w14:textId="77777777" w:rsidR="00046CB3" w:rsidRDefault="00046CB3" w:rsidP="001B1945">
            <w:pPr>
              <w:spacing w:after="0"/>
              <w:jc w:val="center"/>
            </w:pPr>
          </w:p>
          <w:p w14:paraId="4F884E3D" w14:textId="77777777" w:rsidR="00046CB3" w:rsidRDefault="00046CB3" w:rsidP="001B1945">
            <w:pPr>
              <w:spacing w:after="0"/>
              <w:jc w:val="center"/>
            </w:pPr>
            <w:r>
              <w:t>Dagen</w:t>
            </w:r>
          </w:p>
          <w:p w14:paraId="3B2E5499" w14:textId="77777777" w:rsidR="00046CB3" w:rsidRDefault="00046CB3" w:rsidP="001B1945">
            <w:pPr>
              <w:spacing w:after="0"/>
              <w:jc w:val="center"/>
            </w:pPr>
            <w:r>
              <w:t>Alle dagen van de week (overdag of avond)</w:t>
            </w:r>
          </w:p>
          <w:p w14:paraId="7B7054A2" w14:textId="77777777" w:rsidR="00046CB3" w:rsidRDefault="00046CB3" w:rsidP="001B1945">
            <w:pPr>
              <w:spacing w:after="0"/>
              <w:jc w:val="center"/>
            </w:pPr>
          </w:p>
          <w:p w14:paraId="1F6BD000" w14:textId="77777777" w:rsidR="00046CB3" w:rsidRDefault="00046CB3" w:rsidP="001B1945">
            <w:pPr>
              <w:spacing w:after="0"/>
              <w:jc w:val="center"/>
            </w:pPr>
          </w:p>
          <w:p w14:paraId="0617614D" w14:textId="77777777" w:rsidR="00046CB3" w:rsidRDefault="00046CB3" w:rsidP="001B1945">
            <w:pPr>
              <w:spacing w:after="0"/>
              <w:jc w:val="center"/>
            </w:pPr>
          </w:p>
          <w:p w14:paraId="49FC7D85" w14:textId="77777777" w:rsidR="00046CB3" w:rsidRDefault="00046CB3" w:rsidP="001B1945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14:paraId="7C60C974" w14:textId="77777777" w:rsidR="00046CB3" w:rsidRDefault="00046CB3" w:rsidP="00046CB3">
      <w:pPr>
        <w:spacing w:after="0"/>
        <w:rPr>
          <w:sz w:val="18"/>
          <w:szCs w:val="18"/>
        </w:rPr>
      </w:pPr>
    </w:p>
    <w:p w14:paraId="281D506B" w14:textId="77777777" w:rsidR="00046CB3" w:rsidRDefault="00046CB3" w:rsidP="00046CB3">
      <w:pPr>
        <w:spacing w:after="0"/>
        <w:jc w:val="center"/>
        <w:rPr>
          <w:sz w:val="18"/>
          <w:szCs w:val="18"/>
        </w:rPr>
      </w:pPr>
    </w:p>
    <w:p w14:paraId="07A2D44B" w14:textId="77777777" w:rsidR="00046CB3" w:rsidRDefault="00046CB3" w:rsidP="00046CB3">
      <w:pPr>
        <w:spacing w:after="0"/>
        <w:jc w:val="center"/>
        <w:rPr>
          <w:b/>
          <w:sz w:val="20"/>
          <w:szCs w:val="20"/>
          <w:u w:val="single"/>
        </w:rPr>
      </w:pPr>
    </w:p>
    <w:p w14:paraId="1667CD9F" w14:textId="77777777" w:rsidR="005766C9" w:rsidRDefault="005766C9" w:rsidP="005766C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INSCHRIJVEN VIA</w:t>
      </w:r>
    </w:p>
    <w:p w14:paraId="27480CE7" w14:textId="77777777" w:rsidR="005766C9" w:rsidRDefault="005766C9" w:rsidP="005766C9">
      <w:pPr>
        <w:jc w:val="center"/>
      </w:pPr>
      <w:proofErr w:type="gramStart"/>
      <w:r>
        <w:rPr>
          <w:sz w:val="20"/>
          <w:szCs w:val="20"/>
        </w:rPr>
        <w:t>steve.cornelissen@hotmail.com</w:t>
      </w:r>
      <w:proofErr w:type="gramEnd"/>
    </w:p>
    <w:p w14:paraId="0CB6F64C" w14:textId="77777777" w:rsidR="00046CB3" w:rsidRDefault="00046CB3" w:rsidP="00046CB3">
      <w:pPr>
        <w:spacing w:after="0"/>
        <w:jc w:val="center"/>
        <w:rPr>
          <w:b/>
          <w:sz w:val="20"/>
          <w:szCs w:val="20"/>
          <w:u w:val="single"/>
        </w:rPr>
      </w:pPr>
    </w:p>
    <w:p w14:paraId="60474B85" w14:textId="77777777" w:rsidR="006F6DC7" w:rsidRDefault="006F6DC7"/>
    <w:sectPr w:rsidR="006F6DC7" w:rsidSect="009D48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A59B5"/>
    <w:multiLevelType w:val="hybridMultilevel"/>
    <w:tmpl w:val="B5EA6824"/>
    <w:lvl w:ilvl="0" w:tplc="80862FD0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B3"/>
    <w:rsid w:val="00046CB3"/>
    <w:rsid w:val="00393CBE"/>
    <w:rsid w:val="005766C9"/>
    <w:rsid w:val="006C6882"/>
    <w:rsid w:val="006F6DC7"/>
    <w:rsid w:val="009D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A553F7"/>
  <w15:chartTrackingRefBased/>
  <w15:docId w15:val="{7C7A98A8-21FE-8F43-9AA4-55C7BC65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CB3"/>
    <w:pPr>
      <w:spacing w:after="200"/>
    </w:pPr>
    <w:rPr>
      <w:rFonts w:ascii="Cambria" w:eastAsia="Cambria" w:hAnsi="Cambria" w:cs="Cambria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cornelissen</dc:creator>
  <cp:keywords/>
  <dc:description/>
  <cp:lastModifiedBy>Stijn Wildiers</cp:lastModifiedBy>
  <cp:revision>2</cp:revision>
  <dcterms:created xsi:type="dcterms:W3CDTF">2022-08-22T06:40:00Z</dcterms:created>
  <dcterms:modified xsi:type="dcterms:W3CDTF">2022-08-22T06:40:00Z</dcterms:modified>
</cp:coreProperties>
</file>